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(Новосибирск — Ленинск-Кузнецкий — Кемерово — Юрга)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(Новосибирск —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